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912" w:rsidRPr="003D18AE" w:rsidRDefault="00343912" w:rsidP="00C31CF3">
      <w:pPr>
        <w:pStyle w:val="11"/>
        <w:spacing w:before="49" w:line="271" w:lineRule="auto"/>
        <w:ind w:left="7788" w:right="-143" w:firstLine="708"/>
        <w:jc w:val="right"/>
        <w:rPr>
          <w:rFonts w:ascii="GHEA Grapalat" w:hAnsi="GHEA Grapalat"/>
          <w:i/>
          <w:color w:val="000000" w:themeColor="text1"/>
          <w:w w:val="90"/>
        </w:rPr>
      </w:pP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8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9A3D9F" w:rsidRDefault="009A3D9F" w:rsidP="009A3D9F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9A3D9F" w:rsidRDefault="009A3D9F" w:rsidP="009A3D9F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343912" w:rsidRDefault="00343912" w:rsidP="0034391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256953" w:rsidRDefault="00256953" w:rsidP="0034391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256953" w:rsidRDefault="00256953" w:rsidP="0034391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256953" w:rsidRDefault="00256953" w:rsidP="0034391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256953" w:rsidRDefault="00256953" w:rsidP="0034391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256953" w:rsidRPr="003D18AE" w:rsidRDefault="00256953" w:rsidP="0034391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343912" w:rsidRPr="003D18AE" w:rsidRDefault="00343912" w:rsidP="00343912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343912" w:rsidRPr="003D18AE" w:rsidRDefault="00343912" w:rsidP="00343912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343912" w:rsidRPr="003D18AE" w:rsidRDefault="00343912" w:rsidP="00343912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343912" w:rsidRPr="00B16F3B" w:rsidRDefault="00343912" w:rsidP="00343912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ՕՇԱԿԱՆԻ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8 ԱՆԱՀԻՏ ՄՍՈՒՐ-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343912" w:rsidRPr="00B16F3B" w:rsidRDefault="00343912" w:rsidP="0034391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343912" w:rsidRPr="00CE1C84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343912" w:rsidRPr="00CE1C84" w:rsidRDefault="00343912" w:rsidP="00343912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43912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«Աշտարակ համայնքի 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Օշականի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8 Անահիտ մսուր-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343912" w:rsidRPr="00616C5A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343912" w:rsidRPr="009814C1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Օշական, Դպրոցական փողոց 24 մանկապարտեզ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343912" w:rsidRPr="00CE1C84" w:rsidRDefault="00343912" w:rsidP="000B2ED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B15E18">
        <w:rPr>
          <w:rFonts w:ascii="GHEA Grapalat" w:hAnsi="GHEA Grapalat"/>
          <w:color w:val="000000"/>
          <w:sz w:val="24"/>
          <w:lang w:val="hy-AM"/>
        </w:rPr>
        <w:t>Աշտարակ համայնքի Օշականի թիվ 8 Անահիտ մսուր-մանկապարտեզ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343912" w:rsidRPr="00CE1C84" w:rsidRDefault="00343912" w:rsidP="000B2ED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Pr="00B15E18">
        <w:rPr>
          <w:rFonts w:ascii="GHEA Grapalat" w:hAnsi="GHEA Grapalat"/>
          <w:color w:val="000000"/>
          <w:sz w:val="24"/>
          <w:lang w:val="hy-AM"/>
        </w:rPr>
        <w:t>Աշտարակ համայնքի Օշականի թիվ 8 Անահիտ մսուր-մանկապարտեզ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343912" w:rsidRPr="00CE1C84" w:rsidRDefault="00343912" w:rsidP="000B2ED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B15E18">
        <w:rPr>
          <w:rFonts w:ascii="GHEA Grapalat" w:hAnsi="GHEA Grapalat"/>
          <w:color w:val="000000"/>
          <w:sz w:val="24"/>
        </w:rPr>
        <w:t>Детский сад-ясли Ошакана номер 8</w:t>
      </w:r>
      <w:r w:rsidRPr="00B15E1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B15E18">
        <w:rPr>
          <w:rFonts w:ascii="GHEA Grapalat" w:hAnsi="GHEA Grapalat"/>
          <w:color w:val="000000"/>
          <w:sz w:val="24"/>
        </w:rPr>
        <w:t xml:space="preserve">Анаит </w:t>
      </w:r>
      <w:r w:rsidRPr="00B15E18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43912" w:rsidRPr="00CE1C84" w:rsidRDefault="00343912" w:rsidP="000B2ED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B15E18">
        <w:rPr>
          <w:rFonts w:ascii="GHEA Grapalat" w:hAnsi="GHEA Grapalat"/>
          <w:color w:val="000000"/>
          <w:sz w:val="24"/>
        </w:rPr>
        <w:t>Детский сад-ясли Ошакана номер 8</w:t>
      </w:r>
      <w:r w:rsidRPr="00B15E1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B15E18">
        <w:rPr>
          <w:rFonts w:ascii="GHEA Grapalat" w:hAnsi="GHEA Grapalat"/>
          <w:color w:val="000000"/>
          <w:sz w:val="24"/>
        </w:rPr>
        <w:t xml:space="preserve">Анаит </w:t>
      </w:r>
      <w:r w:rsidRPr="00B15E18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43912" w:rsidRPr="00CE1C84" w:rsidRDefault="00343912" w:rsidP="000B2ED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B15E18">
        <w:rPr>
          <w:rFonts w:ascii="GHEA Grapalat" w:hAnsi="GHEA Grapalat"/>
          <w:color w:val="000000"/>
          <w:sz w:val="24"/>
          <w:lang w:val="en-US"/>
        </w:rPr>
        <w:t>Anahit kindergarten-nursery number 8 in Oshakan</w:t>
      </w:r>
      <w:r w:rsidRPr="00B15E1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B15E18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43912" w:rsidRPr="00CE1C84" w:rsidRDefault="00343912" w:rsidP="000B2ED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B15E18">
        <w:rPr>
          <w:rFonts w:ascii="GHEA Grapalat" w:hAnsi="GHEA Grapalat"/>
          <w:color w:val="000000"/>
          <w:sz w:val="24"/>
          <w:lang w:val="en-US"/>
        </w:rPr>
        <w:t>Anahit kindergarten-nursery number 8 in Oshakan</w:t>
      </w:r>
      <w:r w:rsidRPr="00B15E1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B15E18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343912" w:rsidRPr="00CE1C84" w:rsidRDefault="00343912" w:rsidP="00343912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43912" w:rsidRPr="00CE1C84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343912" w:rsidRPr="00CE1C84" w:rsidRDefault="00343912" w:rsidP="0034391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343912" w:rsidRPr="00CE1C84" w:rsidRDefault="00343912" w:rsidP="003439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343912" w:rsidRPr="00CE1C84" w:rsidRDefault="00343912" w:rsidP="003439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343912" w:rsidRPr="00CE1C84" w:rsidRDefault="00343912" w:rsidP="003439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343912" w:rsidRPr="00CE1C84" w:rsidRDefault="00343912" w:rsidP="003439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343912" w:rsidRPr="00CE1C84" w:rsidRDefault="00343912" w:rsidP="003439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343912" w:rsidRPr="00CE1C84" w:rsidRDefault="00343912" w:rsidP="003439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343912" w:rsidRPr="00CE1C84" w:rsidRDefault="00343912" w:rsidP="003439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343912" w:rsidRPr="00CE1C84" w:rsidRDefault="00343912" w:rsidP="003439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343912" w:rsidRPr="00CE1C84" w:rsidRDefault="00343912" w:rsidP="003439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343912" w:rsidRPr="00CE1C84" w:rsidRDefault="00343912" w:rsidP="003439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343912" w:rsidRPr="006D2921" w:rsidRDefault="00343912" w:rsidP="0034391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343912" w:rsidRPr="00CE1C84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343912" w:rsidRPr="00CE1C84" w:rsidRDefault="00343912" w:rsidP="0034391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343912" w:rsidRPr="00CE1C84" w:rsidRDefault="00343912" w:rsidP="0034391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343912" w:rsidRPr="00CE1C84" w:rsidRDefault="00343912" w:rsidP="0034391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343912" w:rsidRPr="00CE1C84" w:rsidRDefault="00343912" w:rsidP="0034391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343912" w:rsidRPr="00CE1C84" w:rsidRDefault="00343912" w:rsidP="0034391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343912" w:rsidRPr="00CE1C84" w:rsidRDefault="00343912" w:rsidP="0034391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343912" w:rsidRPr="00CC0936" w:rsidRDefault="00343912" w:rsidP="00CC09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343912" w:rsidRPr="00CE1C84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343912" w:rsidRPr="00CE1C84" w:rsidRDefault="00343912" w:rsidP="0034391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343912" w:rsidRPr="00CE1C84" w:rsidRDefault="00343912" w:rsidP="003439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343912" w:rsidRPr="00CE1C84" w:rsidRDefault="00343912" w:rsidP="003439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343912" w:rsidRPr="00CE1C84" w:rsidRDefault="00343912" w:rsidP="003439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343912" w:rsidRPr="00CE1C84" w:rsidRDefault="00343912" w:rsidP="003439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343912" w:rsidRPr="00CE1C84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343912" w:rsidRPr="006C49D9" w:rsidRDefault="00343912" w:rsidP="0034391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կառավարումն իրականացնում է (իրականացնում են) հիմնադիրը (հիմնադիրները), պետական կառավարման կամ տարածքային կառավարման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343912" w:rsidRPr="00CE1C84" w:rsidRDefault="00343912" w:rsidP="0034391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343912" w:rsidRPr="00CE1C84" w:rsidRDefault="00343912" w:rsidP="0034391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343912" w:rsidRPr="00CE1C84" w:rsidRDefault="00343912" w:rsidP="0034391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343912" w:rsidRPr="00CE1C84" w:rsidRDefault="00343912" w:rsidP="003439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343912" w:rsidRPr="00CE1C84" w:rsidRDefault="00343912" w:rsidP="003439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343912" w:rsidRPr="00CE1C84" w:rsidRDefault="00343912" w:rsidP="003439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343912" w:rsidRPr="00CE1C84" w:rsidRDefault="00343912" w:rsidP="003439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343912" w:rsidRPr="00CE1C84" w:rsidRDefault="00343912" w:rsidP="003439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343912" w:rsidRPr="00CE1C84" w:rsidRDefault="00343912" w:rsidP="0034391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43912" w:rsidRPr="00672EB6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343912" w:rsidRPr="006C49D9" w:rsidRDefault="00343912" w:rsidP="0034391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343912" w:rsidRPr="00CE1C84" w:rsidRDefault="00343912" w:rsidP="0034391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343912" w:rsidRPr="00CE1C84" w:rsidRDefault="00343912" w:rsidP="0034391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343912" w:rsidRPr="00CE1C84" w:rsidRDefault="00343912" w:rsidP="0034391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343912" w:rsidRPr="00CE1C84" w:rsidRDefault="00343912" w:rsidP="003439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343912" w:rsidRPr="00CE1C84" w:rsidRDefault="00343912" w:rsidP="0034391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43912" w:rsidRPr="00672EB6" w:rsidRDefault="00343912" w:rsidP="003439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343912" w:rsidRPr="006C49D9" w:rsidRDefault="00343912" w:rsidP="0034391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43912" w:rsidRPr="00CE1C84" w:rsidRDefault="00343912" w:rsidP="0034391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343912" w:rsidRDefault="00343912" w:rsidP="00343912"/>
    <w:p w:rsidR="00343912" w:rsidRDefault="00343912" w:rsidP="00343912"/>
    <w:p w:rsidR="00343912" w:rsidRDefault="00343912" w:rsidP="00343912"/>
    <w:p w:rsidR="00CC0936" w:rsidRDefault="00CC0936" w:rsidP="00343912">
      <w:r>
        <w:rPr>
          <w:rFonts w:ascii="GHEA Grapalat" w:hAnsi="GHEA Grapalat"/>
          <w:b/>
          <w:sz w:val="28"/>
        </w:rPr>
        <w:t xml:space="preserve">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343912" w:rsidRDefault="00343912" w:rsidP="00343912"/>
    <w:p w:rsidR="00343912" w:rsidRDefault="00343912" w:rsidP="00343912"/>
    <w:p w:rsidR="004D6CFD" w:rsidRDefault="004D6CFD"/>
    <w:sectPr w:rsidR="004D6CFD" w:rsidSect="00B16F3B">
      <w:footerReference w:type="default" r:id="rId7"/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4F9" w:rsidRDefault="008144F9">
      <w:pPr>
        <w:spacing w:after="0" w:line="240" w:lineRule="auto"/>
      </w:pPr>
      <w:r>
        <w:separator/>
      </w:r>
    </w:p>
  </w:endnote>
  <w:endnote w:type="continuationSeparator" w:id="0">
    <w:p w:rsidR="008144F9" w:rsidRDefault="0081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3439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95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18B2" w:rsidRDefault="00814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4F9" w:rsidRDefault="008144F9">
      <w:pPr>
        <w:spacing w:after="0" w:line="240" w:lineRule="auto"/>
      </w:pPr>
      <w:r>
        <w:separator/>
      </w:r>
    </w:p>
  </w:footnote>
  <w:footnote w:type="continuationSeparator" w:id="0">
    <w:p w:rsidR="008144F9" w:rsidRDefault="00814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BA2"/>
    <w:rsid w:val="000B2EDE"/>
    <w:rsid w:val="001A05FF"/>
    <w:rsid w:val="00256953"/>
    <w:rsid w:val="002F58E8"/>
    <w:rsid w:val="00343912"/>
    <w:rsid w:val="003C4353"/>
    <w:rsid w:val="00446DC6"/>
    <w:rsid w:val="004671B1"/>
    <w:rsid w:val="004D6CFD"/>
    <w:rsid w:val="008144F9"/>
    <w:rsid w:val="009A3D9F"/>
    <w:rsid w:val="00C31CF3"/>
    <w:rsid w:val="00CA7BDF"/>
    <w:rsid w:val="00CC0936"/>
    <w:rsid w:val="00F7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7FD1"/>
  <w15:chartTrackingRefBased/>
  <w15:docId w15:val="{E82087DA-C469-4D19-A165-9870B1F5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91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43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912"/>
  </w:style>
  <w:style w:type="paragraph" w:styleId="BodyText">
    <w:name w:val="Body Text"/>
    <w:basedOn w:val="Normal"/>
    <w:link w:val="BodyTextChar"/>
    <w:uiPriority w:val="1"/>
    <w:qFormat/>
    <w:rsid w:val="00343912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343912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343912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3065</Words>
  <Characters>17477</Characters>
  <Application>Microsoft Office Word</Application>
  <DocSecurity>0</DocSecurity>
  <Lines>145</Lines>
  <Paragraphs>41</Paragraphs>
  <ScaleCrop>false</ScaleCrop>
  <Company/>
  <LinksUpToDate>false</LinksUpToDate>
  <CharactersWithSpaces>20501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2025-12-12T08:29:00Z</cp:lastPrinted>
  <dcterms:created xsi:type="dcterms:W3CDTF">2025-12-01T07:53:00Z</dcterms:created>
  <dcterms:modified xsi:type="dcterms:W3CDTF">2025-12-12T08:30:00Z</dcterms:modified>
</cp:coreProperties>
</file>